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F0" w:rsidRDefault="00F942F0" w:rsidP="00F942F0">
      <w:pPr>
        <w:ind w:left="273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Ü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TL</w:t>
      </w:r>
      <w:r>
        <w:rPr>
          <w:b/>
          <w:sz w:val="24"/>
          <w:szCs w:val="24"/>
        </w:rPr>
        <w:t xml:space="preserve">AR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İ</w:t>
      </w:r>
      <w:r>
        <w:rPr>
          <w:b/>
          <w:spacing w:val="1"/>
          <w:sz w:val="24"/>
          <w:szCs w:val="24"/>
        </w:rPr>
        <w:t>SES</w:t>
      </w:r>
      <w:r>
        <w:rPr>
          <w:b/>
          <w:sz w:val="24"/>
          <w:szCs w:val="24"/>
        </w:rPr>
        <w:t xml:space="preserve">İ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ÖR</w:t>
      </w:r>
      <w:r>
        <w:rPr>
          <w:b/>
          <w:spacing w:val="1"/>
          <w:sz w:val="24"/>
          <w:szCs w:val="24"/>
        </w:rPr>
        <w:t>SE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TL</w:t>
      </w:r>
      <w:r>
        <w:rPr>
          <w:b/>
          <w:sz w:val="24"/>
          <w:szCs w:val="24"/>
        </w:rPr>
        <w:t xml:space="preserve">AR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Ö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Ü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Ü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INAV D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Ğ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LE</w:t>
      </w:r>
      <w:r>
        <w:rPr>
          <w:b/>
          <w:sz w:val="24"/>
          <w:szCs w:val="24"/>
        </w:rPr>
        <w:t>NDİR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Çİ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EL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ES</w:t>
      </w:r>
      <w:r>
        <w:rPr>
          <w:b/>
          <w:sz w:val="24"/>
          <w:szCs w:val="24"/>
        </w:rPr>
        <w:t>İ</w:t>
      </w:r>
    </w:p>
    <w:p w:rsidR="00F942F0" w:rsidRDefault="00F942F0" w:rsidP="00F942F0">
      <w:pPr>
        <w:spacing w:before="3" w:line="140" w:lineRule="exact"/>
        <w:rPr>
          <w:sz w:val="15"/>
          <w:szCs w:val="15"/>
        </w:rPr>
      </w:pPr>
    </w:p>
    <w:p w:rsidR="00F942F0" w:rsidRDefault="00F942F0" w:rsidP="00F942F0">
      <w:pPr>
        <w:spacing w:line="200" w:lineRule="exact"/>
      </w:pPr>
    </w:p>
    <w:p w:rsidR="00F942F0" w:rsidRDefault="00F942F0" w:rsidP="00F942F0"/>
    <w:tbl>
      <w:tblPr>
        <w:tblW w:w="16288" w:type="dxa"/>
        <w:tblInd w:w="-11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9"/>
        <w:gridCol w:w="1068"/>
        <w:gridCol w:w="1243"/>
        <w:gridCol w:w="830"/>
        <w:gridCol w:w="737"/>
        <w:gridCol w:w="737"/>
        <w:gridCol w:w="734"/>
        <w:gridCol w:w="737"/>
        <w:gridCol w:w="737"/>
        <w:gridCol w:w="734"/>
        <w:gridCol w:w="737"/>
        <w:gridCol w:w="737"/>
        <w:gridCol w:w="734"/>
        <w:gridCol w:w="737"/>
        <w:gridCol w:w="737"/>
        <w:gridCol w:w="734"/>
        <w:gridCol w:w="737"/>
        <w:gridCol w:w="737"/>
        <w:gridCol w:w="734"/>
        <w:gridCol w:w="1428"/>
      </w:tblGrid>
      <w:tr w:rsidR="00590B08" w:rsidTr="00590B08">
        <w:trPr>
          <w:trHeight w:hRule="exact" w:val="955"/>
        </w:trPr>
        <w:tc>
          <w:tcPr>
            <w:tcW w:w="6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590B08" w:rsidRDefault="00590B08" w:rsidP="002761B3">
            <w:pPr>
              <w:spacing w:before="5" w:line="240" w:lineRule="exact"/>
              <w:rPr>
                <w:sz w:val="24"/>
                <w:szCs w:val="24"/>
              </w:rPr>
            </w:pPr>
          </w:p>
          <w:p w:rsidR="00590B08" w:rsidRDefault="00590B08" w:rsidP="002761B3">
            <w:pPr>
              <w:ind w:left="2138" w:right="2138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ı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 N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ası</w:t>
            </w:r>
          </w:p>
        </w:tc>
        <w:tc>
          <w:tcPr>
            <w:tcW w:w="10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0B08" w:rsidRDefault="00590B08" w:rsidP="002761B3">
            <w:pPr>
              <w:spacing w:line="100" w:lineRule="exact"/>
              <w:rPr>
                <w:sz w:val="11"/>
                <w:szCs w:val="11"/>
              </w:rPr>
            </w:pPr>
          </w:p>
          <w:p w:rsidR="00590B08" w:rsidRDefault="00590B08" w:rsidP="002761B3">
            <w:pPr>
              <w:spacing w:line="200" w:lineRule="exact"/>
            </w:pPr>
          </w:p>
          <w:p w:rsidR="00590B08" w:rsidRDefault="00590B08" w:rsidP="002761B3">
            <w:pPr>
              <w:spacing w:line="200" w:lineRule="exact"/>
            </w:pPr>
          </w:p>
          <w:p w:rsidR="00590B08" w:rsidRDefault="00590B08" w:rsidP="002761B3">
            <w:pPr>
              <w:spacing w:line="200" w:lineRule="exact"/>
            </w:pPr>
          </w:p>
          <w:p w:rsidR="00590B08" w:rsidRDefault="00590B08" w:rsidP="002761B3">
            <w:pPr>
              <w:spacing w:line="200" w:lineRule="exact"/>
            </w:pPr>
          </w:p>
          <w:p w:rsidR="00590B08" w:rsidRDefault="00590B08" w:rsidP="002761B3">
            <w:pPr>
              <w:spacing w:line="200" w:lineRule="exact"/>
            </w:pPr>
          </w:p>
          <w:p w:rsidR="00590B08" w:rsidRDefault="00590B08" w:rsidP="002761B3">
            <w:pPr>
              <w:spacing w:line="200" w:lineRule="exact"/>
            </w:pPr>
          </w:p>
          <w:p w:rsidR="00590B08" w:rsidRDefault="00590B08" w:rsidP="002761B3">
            <w:pPr>
              <w:spacing w:line="200" w:lineRule="exact"/>
            </w:pPr>
          </w:p>
          <w:p w:rsidR="00590B08" w:rsidRDefault="00590B08" w:rsidP="002761B3">
            <w:pPr>
              <w:spacing w:line="200" w:lineRule="exact"/>
            </w:pPr>
          </w:p>
          <w:p w:rsidR="00590B08" w:rsidRDefault="00590B08" w:rsidP="002761B3">
            <w:pPr>
              <w:spacing w:line="200" w:lineRule="exact"/>
            </w:pPr>
          </w:p>
          <w:p w:rsidR="00590B08" w:rsidRDefault="00590B08" w:rsidP="002761B3">
            <w:pPr>
              <w:spacing w:line="200" w:lineRule="exact"/>
            </w:pPr>
          </w:p>
          <w:p w:rsidR="00590B08" w:rsidRDefault="00590B08" w:rsidP="002761B3">
            <w:pPr>
              <w:spacing w:line="200" w:lineRule="exact"/>
            </w:pPr>
          </w:p>
          <w:p w:rsidR="00590B08" w:rsidRDefault="00590B08" w:rsidP="002761B3">
            <w:pPr>
              <w:spacing w:line="200" w:lineRule="exact"/>
            </w:pPr>
          </w:p>
          <w:p w:rsidR="00590B08" w:rsidRDefault="00590B08" w:rsidP="002761B3">
            <w:pPr>
              <w:ind w:left="181" w:right="115" w:hanging="2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ayın 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ı ve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oya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12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90B08" w:rsidRDefault="00590B08" w:rsidP="002761B3">
            <w:pPr>
              <w:spacing w:line="200" w:lineRule="exact"/>
            </w:pPr>
          </w:p>
          <w:p w:rsidR="00590B08" w:rsidRDefault="00590B08" w:rsidP="002761B3">
            <w:pPr>
              <w:spacing w:line="200" w:lineRule="exact"/>
            </w:pPr>
          </w:p>
          <w:p w:rsidR="00590B08" w:rsidRDefault="00590B08" w:rsidP="002761B3">
            <w:pPr>
              <w:spacing w:line="200" w:lineRule="exact"/>
            </w:pPr>
          </w:p>
          <w:p w:rsidR="00590B08" w:rsidRDefault="00590B08" w:rsidP="002761B3">
            <w:pPr>
              <w:spacing w:line="200" w:lineRule="exact"/>
            </w:pPr>
          </w:p>
          <w:p w:rsidR="00590B08" w:rsidRDefault="00590B08" w:rsidP="002761B3">
            <w:pPr>
              <w:spacing w:line="200" w:lineRule="exact"/>
            </w:pPr>
          </w:p>
          <w:p w:rsidR="00590B08" w:rsidRDefault="00590B08" w:rsidP="002761B3">
            <w:pPr>
              <w:spacing w:line="200" w:lineRule="exact"/>
            </w:pPr>
          </w:p>
          <w:p w:rsidR="00590B08" w:rsidRDefault="00590B08" w:rsidP="002761B3">
            <w:pPr>
              <w:spacing w:line="200" w:lineRule="exact"/>
            </w:pPr>
          </w:p>
          <w:p w:rsidR="00590B08" w:rsidRDefault="00590B08" w:rsidP="002761B3">
            <w:pPr>
              <w:spacing w:line="200" w:lineRule="exact"/>
            </w:pPr>
          </w:p>
          <w:p w:rsidR="00590B08" w:rsidRDefault="00590B08" w:rsidP="002761B3">
            <w:pPr>
              <w:spacing w:line="200" w:lineRule="exact"/>
            </w:pPr>
          </w:p>
          <w:p w:rsidR="00590B08" w:rsidRDefault="00590B08" w:rsidP="002761B3">
            <w:pPr>
              <w:spacing w:line="200" w:lineRule="exact"/>
            </w:pPr>
          </w:p>
          <w:p w:rsidR="00590B08" w:rsidRDefault="00590B08" w:rsidP="002761B3">
            <w:pPr>
              <w:spacing w:before="14" w:line="220" w:lineRule="exact"/>
              <w:rPr>
                <w:sz w:val="22"/>
                <w:szCs w:val="22"/>
              </w:rPr>
            </w:pPr>
          </w:p>
          <w:p w:rsidR="00590B08" w:rsidRDefault="00590B08" w:rsidP="002761B3">
            <w:pPr>
              <w:ind w:left="89" w:right="8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ayın 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.C. 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lik N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ası</w:t>
            </w:r>
          </w:p>
        </w:tc>
        <w:tc>
          <w:tcPr>
            <w:tcW w:w="3775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590B08" w:rsidRDefault="00590B08" w:rsidP="002761B3">
            <w:pPr>
              <w:spacing w:before="13" w:line="260" w:lineRule="exact"/>
              <w:rPr>
                <w:sz w:val="26"/>
                <w:szCs w:val="26"/>
              </w:rPr>
            </w:pPr>
          </w:p>
          <w:p w:rsidR="00590B08" w:rsidRDefault="00590B08" w:rsidP="002761B3">
            <w:pPr>
              <w:ind w:left="1434" w:right="143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en</w:t>
            </w:r>
          </w:p>
          <w:p w:rsidR="00590B08" w:rsidRDefault="00590B08" w:rsidP="002761B3">
            <w:pPr>
              <w:ind w:left="1523" w:right="1523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pacing w:val="2"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40)</w:t>
            </w:r>
          </w:p>
        </w:tc>
        <w:tc>
          <w:tcPr>
            <w:tcW w:w="441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590B08" w:rsidRDefault="00590B08" w:rsidP="002761B3">
            <w:pPr>
              <w:spacing w:before="13" w:line="260" w:lineRule="exact"/>
              <w:rPr>
                <w:sz w:val="26"/>
                <w:szCs w:val="26"/>
              </w:rPr>
            </w:pPr>
          </w:p>
          <w:p w:rsidR="00590B08" w:rsidRDefault="00590B08" w:rsidP="002761B3">
            <w:pPr>
              <w:ind w:left="1667" w:right="167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pacing w:val="3"/>
                <w:sz w:val="24"/>
                <w:szCs w:val="24"/>
              </w:rPr>
              <w:t>İ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el</w:t>
            </w:r>
          </w:p>
          <w:p w:rsidR="00590B08" w:rsidRDefault="00590B08" w:rsidP="002761B3">
            <w:pPr>
              <w:ind w:left="1843" w:right="1844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pacing w:val="2"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60)</w:t>
            </w:r>
          </w:p>
        </w:tc>
        <w:tc>
          <w:tcPr>
            <w:tcW w:w="7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590B08" w:rsidRDefault="00590B08" w:rsidP="002761B3">
            <w:pPr>
              <w:spacing w:before="14" w:line="260" w:lineRule="exact"/>
              <w:rPr>
                <w:sz w:val="26"/>
                <w:szCs w:val="26"/>
              </w:rPr>
            </w:pPr>
          </w:p>
          <w:p w:rsidR="00590B08" w:rsidRDefault="00590B08" w:rsidP="002761B3">
            <w:pPr>
              <w:ind w:left="1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ete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 xml:space="preserve"> S</w:t>
            </w:r>
            <w:r>
              <w:rPr>
                <w:b/>
                <w:sz w:val="24"/>
                <w:szCs w:val="24"/>
              </w:rPr>
              <w:t>ı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avı 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lam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7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590B08" w:rsidRDefault="00590B08" w:rsidP="002761B3">
            <w:pPr>
              <w:spacing w:before="14" w:line="260" w:lineRule="exact"/>
              <w:rPr>
                <w:sz w:val="26"/>
                <w:szCs w:val="26"/>
              </w:rPr>
            </w:pPr>
          </w:p>
          <w:p w:rsidR="00590B08" w:rsidRDefault="00590B08" w:rsidP="002761B3">
            <w:pPr>
              <w:ind w:left="1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ete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 xml:space="preserve"> S</w:t>
            </w:r>
            <w:r>
              <w:rPr>
                <w:b/>
                <w:sz w:val="24"/>
                <w:szCs w:val="24"/>
              </w:rPr>
              <w:t>ı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avı 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ı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ı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%70</w:t>
            </w:r>
            <w:r>
              <w:rPr>
                <w:b/>
                <w:spacing w:val="-1"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590B08" w:rsidRDefault="00590B08" w:rsidP="002761B3">
            <w:pPr>
              <w:spacing w:before="14" w:line="260" w:lineRule="exact"/>
              <w:rPr>
                <w:sz w:val="26"/>
                <w:szCs w:val="26"/>
              </w:rPr>
            </w:pPr>
          </w:p>
          <w:p w:rsidR="00590B08" w:rsidRDefault="00590B08" w:rsidP="002761B3">
            <w:pPr>
              <w:ind w:left="1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rt</w:t>
            </w:r>
            <w:r>
              <w:rPr>
                <w:b/>
                <w:sz w:val="24"/>
                <w:szCs w:val="24"/>
              </w:rPr>
              <w:t>aöğ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ş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7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590B08" w:rsidRDefault="00590B08" w:rsidP="002761B3">
            <w:pPr>
              <w:spacing w:before="14" w:line="260" w:lineRule="exact"/>
              <w:rPr>
                <w:sz w:val="26"/>
                <w:szCs w:val="26"/>
              </w:rPr>
            </w:pPr>
          </w:p>
          <w:p w:rsidR="00590B08" w:rsidRDefault="00590B08" w:rsidP="002761B3">
            <w:pPr>
              <w:ind w:left="1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rt</w:t>
            </w:r>
            <w:r>
              <w:rPr>
                <w:b/>
                <w:sz w:val="24"/>
                <w:szCs w:val="24"/>
              </w:rPr>
              <w:t>ao</w:t>
            </w:r>
            <w:r>
              <w:rPr>
                <w:b/>
                <w:spacing w:val="1"/>
                <w:sz w:val="24"/>
                <w:szCs w:val="24"/>
              </w:rPr>
              <w:t>ku</w:t>
            </w:r>
            <w:r>
              <w:rPr>
                <w:b/>
                <w:sz w:val="24"/>
                <w:szCs w:val="24"/>
              </w:rPr>
              <w:t xml:space="preserve">l 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aşa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ı 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ı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%30</w:t>
            </w:r>
            <w:r>
              <w:rPr>
                <w:b/>
                <w:spacing w:val="-1"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7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590B08" w:rsidRDefault="00590B08" w:rsidP="002761B3">
            <w:pPr>
              <w:spacing w:before="14" w:line="260" w:lineRule="exact"/>
              <w:rPr>
                <w:sz w:val="26"/>
                <w:szCs w:val="26"/>
              </w:rPr>
            </w:pPr>
          </w:p>
          <w:p w:rsidR="00590B08" w:rsidRDefault="00590B08" w:rsidP="002761B3">
            <w:pPr>
              <w:ind w:left="1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ş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rm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14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590B08" w:rsidRDefault="00590B08" w:rsidP="002761B3">
            <w:pPr>
              <w:spacing w:line="200" w:lineRule="exact"/>
            </w:pPr>
          </w:p>
          <w:p w:rsidR="00590B08" w:rsidRDefault="00590B08" w:rsidP="002761B3">
            <w:pPr>
              <w:spacing w:line="200" w:lineRule="exact"/>
            </w:pPr>
          </w:p>
          <w:p w:rsidR="00590B08" w:rsidRDefault="00590B08" w:rsidP="002761B3">
            <w:pPr>
              <w:spacing w:before="2" w:line="220" w:lineRule="exact"/>
              <w:rPr>
                <w:sz w:val="22"/>
                <w:szCs w:val="22"/>
              </w:rPr>
            </w:pPr>
          </w:p>
          <w:p w:rsidR="00590B08" w:rsidRDefault="00590B08" w:rsidP="002761B3">
            <w:pPr>
              <w:ind w:left="1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ı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alar</w:t>
            </w:r>
          </w:p>
        </w:tc>
      </w:tr>
      <w:tr w:rsidR="00590B08" w:rsidTr="00590B08">
        <w:trPr>
          <w:trHeight w:hRule="exact" w:val="4908"/>
        </w:trPr>
        <w:tc>
          <w:tcPr>
            <w:tcW w:w="6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90B08" w:rsidRDefault="00590B08" w:rsidP="002761B3"/>
        </w:tc>
        <w:tc>
          <w:tcPr>
            <w:tcW w:w="10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12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90B08" w:rsidRDefault="00590B08" w:rsidP="002761B3">
            <w:pPr>
              <w:spacing w:before="2" w:line="120" w:lineRule="exact"/>
              <w:rPr>
                <w:sz w:val="12"/>
                <w:szCs w:val="12"/>
              </w:rPr>
            </w:pPr>
          </w:p>
          <w:p w:rsidR="00590B08" w:rsidRDefault="00590B08" w:rsidP="002761B3">
            <w:pPr>
              <w:spacing w:line="200" w:lineRule="exact"/>
            </w:pPr>
          </w:p>
          <w:p w:rsidR="00590B08" w:rsidRDefault="00590B08" w:rsidP="002761B3">
            <w:pPr>
              <w:ind w:left="1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a- </w:t>
            </w:r>
            <w:r>
              <w:rPr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isyon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30 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90B08" w:rsidRDefault="00590B08" w:rsidP="002761B3">
            <w:pPr>
              <w:spacing w:before="14" w:line="260" w:lineRule="exact"/>
              <w:rPr>
                <w:sz w:val="26"/>
                <w:szCs w:val="26"/>
              </w:rPr>
            </w:pPr>
          </w:p>
          <w:p w:rsidR="00590B08" w:rsidRDefault="00590B08" w:rsidP="002761B3">
            <w:pPr>
              <w:ind w:left="11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ı </w:t>
            </w:r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20 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90B08" w:rsidRDefault="00590B08" w:rsidP="002761B3">
            <w:pPr>
              <w:spacing w:before="14" w:line="260" w:lineRule="exact"/>
              <w:rPr>
                <w:sz w:val="26"/>
                <w:szCs w:val="26"/>
              </w:rPr>
            </w:pPr>
          </w:p>
          <w:p w:rsidR="00590B08" w:rsidRDefault="00590B08" w:rsidP="002761B3">
            <w:pPr>
              <w:ind w:left="11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pacing w:val="5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Ha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20 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90B08" w:rsidRDefault="00590B08" w:rsidP="002761B3">
            <w:pPr>
              <w:spacing w:before="14" w:line="260" w:lineRule="exact"/>
              <w:rPr>
                <w:sz w:val="26"/>
                <w:szCs w:val="26"/>
              </w:rPr>
            </w:pPr>
          </w:p>
          <w:p w:rsidR="00590B08" w:rsidRDefault="00590B08" w:rsidP="002761B3">
            <w:pPr>
              <w:ind w:left="11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Çi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 xml:space="preserve">gi 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ter</w:t>
            </w: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10 </w:t>
            </w:r>
            <w:r>
              <w:rPr>
                <w:b/>
                <w:spacing w:val="2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90B08" w:rsidRDefault="00590B08" w:rsidP="002761B3">
            <w:pPr>
              <w:spacing w:before="3" w:line="120" w:lineRule="exact"/>
              <w:rPr>
                <w:sz w:val="13"/>
                <w:szCs w:val="13"/>
              </w:rPr>
            </w:pPr>
          </w:p>
          <w:p w:rsidR="00590B08" w:rsidRDefault="00590B08" w:rsidP="002761B3">
            <w:pPr>
              <w:ind w:left="11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pacing w:val="5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Işı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, gölge</w:t>
            </w:r>
            <w:r>
              <w:rPr>
                <w:b/>
                <w:spacing w:val="-1"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Koy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ık</w:t>
            </w:r>
            <w:r>
              <w:rPr>
                <w:b/>
                <w:spacing w:val="1"/>
                <w:sz w:val="24"/>
                <w:szCs w:val="24"/>
              </w:rPr>
              <w:t xml:space="preserve"> 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ğ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)</w:t>
            </w:r>
          </w:p>
          <w:p w:rsidR="00590B08" w:rsidRDefault="00590B08" w:rsidP="002761B3">
            <w:pPr>
              <w:spacing w:before="7"/>
              <w:ind w:left="41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20 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590B08" w:rsidRDefault="00590B08" w:rsidP="002761B3">
            <w:pPr>
              <w:spacing w:before="14" w:line="260" w:lineRule="exact"/>
              <w:rPr>
                <w:sz w:val="26"/>
                <w:szCs w:val="26"/>
              </w:rPr>
            </w:pPr>
          </w:p>
          <w:p w:rsidR="00590B08" w:rsidRDefault="00590B08" w:rsidP="002761B3">
            <w:pPr>
              <w:ind w:left="11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a- </w:t>
            </w:r>
            <w:r>
              <w:rPr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isyon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30 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590B08" w:rsidRDefault="00590B08" w:rsidP="002761B3">
            <w:pPr>
              <w:spacing w:before="14" w:line="260" w:lineRule="exact"/>
              <w:rPr>
                <w:sz w:val="26"/>
                <w:szCs w:val="26"/>
              </w:rPr>
            </w:pPr>
          </w:p>
          <w:p w:rsidR="00590B08" w:rsidRDefault="00590B08" w:rsidP="002761B3">
            <w:pPr>
              <w:ind w:left="11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ım</w:t>
            </w:r>
            <w:r>
              <w:rPr>
                <w:b/>
                <w:spacing w:val="-1"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a)</w:t>
            </w:r>
            <w:r>
              <w:rPr>
                <w:b/>
                <w:spacing w:val="-1"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20 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590B08" w:rsidRDefault="00590B08" w:rsidP="002761B3">
            <w:pPr>
              <w:spacing w:before="14" w:line="260" w:lineRule="exact"/>
              <w:rPr>
                <w:sz w:val="26"/>
                <w:szCs w:val="26"/>
              </w:rPr>
            </w:pPr>
          </w:p>
          <w:p w:rsidR="00590B08" w:rsidRDefault="00590B08" w:rsidP="002761B3">
            <w:pPr>
              <w:ind w:left="11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pacing w:val="5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ı </w:t>
            </w:r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20 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590B08" w:rsidRDefault="00590B08" w:rsidP="002761B3">
            <w:pPr>
              <w:spacing w:before="14" w:line="260" w:lineRule="exact"/>
              <w:rPr>
                <w:sz w:val="26"/>
                <w:szCs w:val="26"/>
              </w:rPr>
            </w:pPr>
          </w:p>
          <w:p w:rsidR="00590B08" w:rsidRDefault="00590B08" w:rsidP="002761B3">
            <w:pPr>
              <w:ind w:left="11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if</w:t>
            </w:r>
            <w:r>
              <w:rPr>
                <w:b/>
                <w:spacing w:val="-1"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10 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n)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590B08" w:rsidRDefault="00590B08" w:rsidP="002761B3">
            <w:pPr>
              <w:spacing w:before="14" w:line="260" w:lineRule="exact"/>
              <w:rPr>
                <w:sz w:val="26"/>
                <w:szCs w:val="26"/>
              </w:rPr>
            </w:pPr>
          </w:p>
          <w:p w:rsidR="00590B08" w:rsidRDefault="00590B08" w:rsidP="002761B3">
            <w:pPr>
              <w:ind w:left="11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pacing w:val="5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Işı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, gölge</w:t>
            </w:r>
            <w:r>
              <w:rPr>
                <w:b/>
                <w:spacing w:val="-1"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10 P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590B08" w:rsidRDefault="00590B08" w:rsidP="002761B3">
            <w:pPr>
              <w:spacing w:before="14" w:line="260" w:lineRule="exact"/>
              <w:rPr>
                <w:sz w:val="26"/>
                <w:szCs w:val="26"/>
              </w:rPr>
            </w:pPr>
          </w:p>
          <w:p w:rsidR="00590B08" w:rsidRDefault="00590B08" w:rsidP="002761B3">
            <w:pPr>
              <w:ind w:left="11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 xml:space="preserve">-  </w:t>
            </w:r>
            <w:r>
              <w:rPr>
                <w:b/>
                <w:spacing w:val="2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Çi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gi Ka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ter</w:t>
            </w: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10 P</w:t>
            </w:r>
            <w:r>
              <w:rPr>
                <w:b/>
                <w:spacing w:val="3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590B08" w:rsidRDefault="00590B08" w:rsidP="002761B3"/>
        </w:tc>
        <w:tc>
          <w:tcPr>
            <w:tcW w:w="7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590B08" w:rsidRDefault="00590B08" w:rsidP="002761B3"/>
        </w:tc>
        <w:tc>
          <w:tcPr>
            <w:tcW w:w="7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590B08" w:rsidRDefault="00590B08" w:rsidP="002761B3"/>
        </w:tc>
        <w:tc>
          <w:tcPr>
            <w:tcW w:w="7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590B08" w:rsidRDefault="00590B08" w:rsidP="002761B3"/>
        </w:tc>
        <w:tc>
          <w:tcPr>
            <w:tcW w:w="7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590B08" w:rsidRDefault="00590B08" w:rsidP="002761B3"/>
        </w:tc>
        <w:tc>
          <w:tcPr>
            <w:tcW w:w="14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590B08" w:rsidRDefault="00590B08" w:rsidP="002761B3"/>
        </w:tc>
      </w:tr>
      <w:tr w:rsidR="00590B08" w:rsidTr="00590B08">
        <w:trPr>
          <w:trHeight w:hRule="exact" w:val="288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>
            <w:pPr>
              <w:spacing w:line="260" w:lineRule="exact"/>
              <w:ind w:left="235" w:right="23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</w:tr>
      <w:tr w:rsidR="00590B08" w:rsidTr="00590B08">
        <w:trPr>
          <w:trHeight w:hRule="exact" w:val="286"/>
        </w:trPr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>
            <w:pPr>
              <w:spacing w:line="260" w:lineRule="exact"/>
              <w:ind w:left="235" w:right="23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0B08" w:rsidRDefault="00590B08" w:rsidP="002761B3"/>
        </w:tc>
      </w:tr>
    </w:tbl>
    <w:p w:rsidR="00346B85" w:rsidRPr="00F942F0" w:rsidRDefault="00F942F0" w:rsidP="00F942F0">
      <w:pPr>
        <w:tabs>
          <w:tab w:val="left" w:pos="6210"/>
        </w:tabs>
      </w:pPr>
      <w:r>
        <w:tab/>
      </w:r>
    </w:p>
    <w:sectPr w:rsidR="00346B85" w:rsidRPr="00F942F0" w:rsidSect="00F942F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BF5" w:rsidRDefault="006E3BF5" w:rsidP="00F942F0">
      <w:r>
        <w:separator/>
      </w:r>
    </w:p>
  </w:endnote>
  <w:endnote w:type="continuationSeparator" w:id="1">
    <w:p w:rsidR="006E3BF5" w:rsidRDefault="006E3BF5" w:rsidP="00F94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73" w:rsidRDefault="00873C07">
    <w:pPr>
      <w:spacing w:line="200" w:lineRule="exact"/>
    </w:pPr>
    <w:r w:rsidRPr="00873C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1.4pt;margin-top:435.85pt;width:118.9pt;height:14pt;z-index:-251655168;mso-position-horizontal-relative:page;mso-position-vertical-relative:page" filled="f" stroked="f">
          <v:textbox inset="0,0,0,0">
            <w:txbxContent>
              <w:p w:rsidR="006E5E73" w:rsidRDefault="006E3BF5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Pr="00873C07">
      <w:pict>
        <v:shape id="_x0000_s2051" type="#_x0000_t202" style="position:absolute;margin-left:69.8pt;margin-top:467.65pt;width:98.45pt;height:45.7pt;z-index:-251654144;mso-position-horizontal-relative:page;mso-position-vertical-relative:page" filled="f" stroked="f">
          <v:textbox inset="0,0,0,0">
            <w:txbxContent>
              <w:p w:rsidR="006E5E73" w:rsidRDefault="006E3BF5">
                <w:pPr>
                  <w:spacing w:before="41"/>
                  <w:ind w:left="162" w:right="282"/>
                  <w:jc w:val="center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Pr="00873C07">
      <w:pict>
        <v:shape id="_x0000_s2052" type="#_x0000_t202" style="position:absolute;margin-left:282.2pt;margin-top:467.65pt;width:21.95pt;height:14pt;z-index:-251653120;mso-position-horizontal-relative:page;mso-position-vertical-relative:page" filled="f" stroked="f">
          <v:textbox inset="0,0,0,0">
            <w:txbxContent>
              <w:p w:rsidR="006E5E73" w:rsidRPr="00F942F0" w:rsidRDefault="006E3BF5" w:rsidP="00F942F0">
                <w:pPr>
                  <w:spacing w:line="260" w:lineRule="exact"/>
                  <w:ind w:right="-36"/>
                  <w:rPr>
                    <w:sz w:val="24"/>
                    <w:szCs w:val="24"/>
                    <w:lang w:val="tr-TR"/>
                  </w:rPr>
                </w:pPr>
              </w:p>
            </w:txbxContent>
          </v:textbox>
          <w10:wrap anchorx="page" anchory="page"/>
        </v:shape>
      </w:pict>
    </w:r>
    <w:r w:rsidRPr="00873C07">
      <w:pict>
        <v:shape id="_x0000_s2054" type="#_x0000_t202" style="position:absolute;margin-left:565.4pt;margin-top:467.65pt;width:21.95pt;height:14pt;z-index:-251651072;mso-position-horizontal-relative:page;mso-position-vertical-relative:page" filled="f" stroked="f">
          <v:textbox inset="0,0,0,0">
            <w:txbxContent>
              <w:p w:rsidR="006E5E73" w:rsidRPr="00F942F0" w:rsidRDefault="006E3BF5" w:rsidP="00F942F0">
                <w:pPr>
                  <w:spacing w:line="260" w:lineRule="exact"/>
                  <w:ind w:right="-36"/>
                  <w:rPr>
                    <w:sz w:val="24"/>
                    <w:szCs w:val="24"/>
                    <w:lang w:val="tr-TR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BF5" w:rsidRDefault="006E3BF5" w:rsidP="00F942F0">
      <w:r>
        <w:separator/>
      </w:r>
    </w:p>
  </w:footnote>
  <w:footnote w:type="continuationSeparator" w:id="1">
    <w:p w:rsidR="006E3BF5" w:rsidRDefault="006E3BF5" w:rsidP="00F94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73" w:rsidRDefault="00873C07">
    <w:pPr>
      <w:spacing w:line="200" w:lineRule="exact"/>
    </w:pPr>
    <w:r w:rsidRPr="00873C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2.65pt;margin-top:50.2pt;width:30.25pt;height:14pt;z-index:-251656192;mso-position-horizontal-relative:page;mso-position-vertical-relative:page" filled="f" stroked="f">
          <v:textbox inset="0,0,0,0">
            <w:txbxContent>
              <w:p w:rsidR="006E5E73" w:rsidRDefault="006E3BF5">
                <w:pPr>
                  <w:spacing w:line="260" w:lineRule="exact"/>
                  <w:ind w:left="20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942F0"/>
    <w:rsid w:val="00346B85"/>
    <w:rsid w:val="00546DBA"/>
    <w:rsid w:val="00590B08"/>
    <w:rsid w:val="006E3BF5"/>
    <w:rsid w:val="00873C07"/>
    <w:rsid w:val="00936EBC"/>
    <w:rsid w:val="00E92FF5"/>
    <w:rsid w:val="00F94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942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942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F942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942F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Aydın</dc:creator>
  <cp:lastModifiedBy>Ömer Aydın</cp:lastModifiedBy>
  <cp:revision>2</cp:revision>
  <dcterms:created xsi:type="dcterms:W3CDTF">2019-05-29T09:10:00Z</dcterms:created>
  <dcterms:modified xsi:type="dcterms:W3CDTF">2019-05-29T09:25:00Z</dcterms:modified>
</cp:coreProperties>
</file>